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23" w:rsidRPr="00E67D49" w:rsidRDefault="00725923" w:rsidP="00725923">
      <w:pPr>
        <w:jc w:val="center"/>
      </w:pPr>
      <w:bookmarkStart w:id="0" w:name="_GoBack"/>
      <w:bookmarkEnd w:id="0"/>
      <w:r w:rsidRPr="00E67D49">
        <w:t>Сценарий семейного праздника</w:t>
      </w:r>
    </w:p>
    <w:p w:rsidR="00725923" w:rsidRPr="00E67D49" w:rsidRDefault="00725923" w:rsidP="00725923">
      <w:pPr>
        <w:jc w:val="center"/>
      </w:pPr>
      <w:r w:rsidRPr="00E67D49">
        <w:t>«Вместе с мамой»</w:t>
      </w:r>
    </w:p>
    <w:p w:rsidR="00725923" w:rsidRPr="00E67D49" w:rsidRDefault="00725923" w:rsidP="00725923">
      <w:r w:rsidRPr="00E67D49">
        <w:t>Ведущий 2:</w:t>
      </w:r>
      <w:r w:rsidR="00501CC0" w:rsidRPr="00E67D49">
        <w:t xml:space="preserve"> </w:t>
      </w:r>
      <w:r w:rsidRPr="00E67D49">
        <w:t>Уважаемые мамы, мальчики и девочки, уважаемое жюри!</w:t>
      </w:r>
    </w:p>
    <w:p w:rsidR="00725923" w:rsidRPr="00E67D49" w:rsidRDefault="00725923" w:rsidP="00725923">
      <w:pPr>
        <w:ind w:firstLine="1260"/>
      </w:pPr>
      <w:r w:rsidRPr="00E67D49">
        <w:t>Мы рады приветствовать вас сегодня в этом зале.</w:t>
      </w:r>
    </w:p>
    <w:p w:rsidR="00501CC0" w:rsidRDefault="00501CC0" w:rsidP="00AB671F"/>
    <w:p w:rsidR="00AB671F" w:rsidRPr="00E67D49" w:rsidRDefault="00AB671F" w:rsidP="00AB671F">
      <w:r>
        <w:t>Ансамбль Домисольки исполняет песню Мамонтенка</w:t>
      </w:r>
    </w:p>
    <w:p w:rsidR="00725923" w:rsidRPr="00E67D49" w:rsidRDefault="00725923" w:rsidP="00725923"/>
    <w:p w:rsidR="00725923" w:rsidRPr="00E67D49" w:rsidRDefault="00725923" w:rsidP="00725923">
      <w:r w:rsidRPr="00E67D49">
        <w:t>Ведущий 1: Рады представить команды участников сегодняшнего праздника</w:t>
      </w:r>
    </w:p>
    <w:p w:rsidR="00725923" w:rsidRPr="00E67D49" w:rsidRDefault="00725923" w:rsidP="00725923"/>
    <w:p w:rsidR="00E67D49" w:rsidRPr="00E67D49" w:rsidRDefault="00501CC0" w:rsidP="00725923">
      <w:r w:rsidRPr="00E67D49">
        <w:t>Команда 1а класса:</w:t>
      </w:r>
      <w:r w:rsidRPr="00E67D49">
        <w:tab/>
      </w:r>
      <w:r w:rsidR="00E67D49" w:rsidRPr="00E67D49">
        <w:t>____________________________________________________</w:t>
      </w:r>
      <w:r w:rsidRPr="00E67D49">
        <w:tab/>
      </w:r>
    </w:p>
    <w:p w:rsidR="00E67D49" w:rsidRPr="00E67D49" w:rsidRDefault="00725923" w:rsidP="00725923">
      <w:r w:rsidRPr="00E67D49">
        <w:t>Ком</w:t>
      </w:r>
      <w:r w:rsidR="00E67D49" w:rsidRPr="00E67D49">
        <w:t>анда 1б класса: _____________________________________________________</w:t>
      </w:r>
    </w:p>
    <w:p w:rsidR="00725923" w:rsidRPr="00E67D49" w:rsidRDefault="00725923" w:rsidP="00725923">
      <w:r w:rsidRPr="00E67D49">
        <w:t>Команда</w:t>
      </w:r>
      <w:r w:rsidR="00E67D49" w:rsidRPr="00E67D49">
        <w:t xml:space="preserve"> 1в класса: _____________________________________________________</w:t>
      </w:r>
    </w:p>
    <w:p w:rsidR="00E67D49" w:rsidRPr="00E67D49" w:rsidRDefault="00E67D49" w:rsidP="00725923"/>
    <w:p w:rsidR="00725923" w:rsidRPr="00E67D49" w:rsidRDefault="000D2F06" w:rsidP="00725923">
      <w:r w:rsidRPr="00E67D49">
        <w:t>Команды</w:t>
      </w:r>
      <w:r w:rsidR="00725923" w:rsidRPr="00E67D49">
        <w:t xml:space="preserve"> участницы встают на приветствие.</w:t>
      </w:r>
    </w:p>
    <w:p w:rsidR="00725923" w:rsidRPr="00E67D49" w:rsidRDefault="00725923" w:rsidP="00725923"/>
    <w:p w:rsidR="00725923" w:rsidRPr="00E67D49" w:rsidRDefault="00725923" w:rsidP="00725923">
      <w:r w:rsidRPr="00E67D49">
        <w:t>Ведущий 2: Оценивать ваши таланты будет жюри</w:t>
      </w:r>
    </w:p>
    <w:p w:rsidR="00725923" w:rsidRPr="00E67D49" w:rsidRDefault="00E67D49" w:rsidP="00725923">
      <w:r w:rsidRPr="00E67D49">
        <w:t>______________________________________________</w:t>
      </w:r>
    </w:p>
    <w:p w:rsidR="00E67D49" w:rsidRPr="00E67D49" w:rsidRDefault="00E67D49" w:rsidP="00725923">
      <w:r w:rsidRPr="00E67D49">
        <w:t>______________________________________________</w:t>
      </w:r>
    </w:p>
    <w:p w:rsidR="00E67D49" w:rsidRPr="00E67D49" w:rsidRDefault="00E67D49" w:rsidP="00725923">
      <w:r w:rsidRPr="00E67D49">
        <w:t>______________________________________________</w:t>
      </w:r>
    </w:p>
    <w:p w:rsidR="00E67D49" w:rsidRPr="00E67D49" w:rsidRDefault="00E67D49" w:rsidP="00725923"/>
    <w:p w:rsidR="00725923" w:rsidRPr="00E67D49" w:rsidRDefault="00725923" w:rsidP="00725923">
      <w:r w:rsidRPr="00E67D49">
        <w:t>Ведущий 1: Просим представителей команд подняться на сцену для жеребьевки</w:t>
      </w:r>
    </w:p>
    <w:p w:rsidR="00725923" w:rsidRPr="00E67D49" w:rsidRDefault="00725923" w:rsidP="00725923"/>
    <w:p w:rsidR="00725923" w:rsidRPr="00E67D49" w:rsidRDefault="00725923" w:rsidP="00725923">
      <w:r w:rsidRPr="00E67D49">
        <w:t>Объявляется последовательность выступлений.</w:t>
      </w:r>
    </w:p>
    <w:p w:rsidR="00725923" w:rsidRPr="00E67D49" w:rsidRDefault="00725923" w:rsidP="00725923"/>
    <w:p w:rsidR="00725923" w:rsidRPr="00E67D49" w:rsidRDefault="00725923" w:rsidP="00725923">
      <w:r w:rsidRPr="00E67D49">
        <w:t>Ведущий 2: И по традиции, 1 конкурс – представление команд участниц.</w:t>
      </w:r>
    </w:p>
    <w:p w:rsidR="00725923" w:rsidRPr="00E67D49" w:rsidRDefault="00725923" w:rsidP="00725923"/>
    <w:p w:rsidR="00725923" w:rsidRPr="00E67D49" w:rsidRDefault="00725923" w:rsidP="00725923"/>
    <w:p w:rsidR="00725923" w:rsidRPr="00E67D49" w:rsidRDefault="00725923" w:rsidP="00725923">
      <w:r w:rsidRPr="00E67D49">
        <w:t>Ведущий 1: Второй конкурс</w:t>
      </w:r>
      <w:r w:rsidR="001C0B51" w:rsidRPr="00E67D49">
        <w:t xml:space="preserve"> </w:t>
      </w:r>
      <w:r w:rsidR="00F008B2" w:rsidRPr="00E67D49">
        <w:t xml:space="preserve">– </w:t>
      </w:r>
      <w:proofErr w:type="gramStart"/>
      <w:r w:rsidR="00F008B2" w:rsidRPr="00E67D49">
        <w:t xml:space="preserve">блиц </w:t>
      </w:r>
      <w:r w:rsidRPr="00E67D49">
        <w:t>турнир</w:t>
      </w:r>
      <w:proofErr w:type="gramEnd"/>
    </w:p>
    <w:p w:rsidR="00725923" w:rsidRPr="00E67D49" w:rsidRDefault="00725923" w:rsidP="00725923">
      <w:r w:rsidRPr="00E67D49">
        <w:t>Перво</w:t>
      </w:r>
      <w:r w:rsidR="00F008B2" w:rsidRPr="00E67D49">
        <w:t>й ответившей команде</w:t>
      </w:r>
      <w:r w:rsidRPr="00E67D49">
        <w:t xml:space="preserve"> выдаются жетоны.</w:t>
      </w:r>
      <w:r w:rsidR="00F008B2" w:rsidRPr="00E67D49">
        <w:t xml:space="preserve"> В конце конкурса вы складываете полученные жетоны в конверт «</w:t>
      </w:r>
      <w:proofErr w:type="gramStart"/>
      <w:r w:rsidR="00F008B2" w:rsidRPr="00E67D49">
        <w:t>Блиц турнир</w:t>
      </w:r>
      <w:proofErr w:type="gramEnd"/>
      <w:r w:rsidR="00F008B2" w:rsidRPr="00E67D49">
        <w:t>»</w:t>
      </w:r>
    </w:p>
    <w:p w:rsidR="00E67D49" w:rsidRPr="00E67D49" w:rsidRDefault="00E67D49" w:rsidP="00E67D49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E67D49">
        <w:t>Любимый салат всех детей</w:t>
      </w:r>
      <w:proofErr w:type="gramStart"/>
      <w:r w:rsidRPr="00E67D49">
        <w:t xml:space="preserve"> ?</w:t>
      </w:r>
      <w:proofErr w:type="gramEnd"/>
      <w:r w:rsidRPr="00E67D49">
        <w:t xml:space="preserve">                             - оливье.</w:t>
      </w:r>
    </w:p>
    <w:p w:rsidR="00E67D49" w:rsidRPr="00E67D49" w:rsidRDefault="00E67D49" w:rsidP="00E67D49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E67D49">
        <w:t>Самая большая ягода?                                        - арбуз.</w:t>
      </w:r>
    </w:p>
    <w:p w:rsidR="00E67D49" w:rsidRPr="00E67D49" w:rsidRDefault="00E67D49" w:rsidP="00E67D49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E67D49">
        <w:t>Любимое лакомство обезьян?                            - банан.</w:t>
      </w:r>
    </w:p>
    <w:p w:rsidR="00E67D49" w:rsidRPr="00E67D49" w:rsidRDefault="00E67D49" w:rsidP="00E67D49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E67D49">
        <w:t>Одежда для селедки?                                          - шуба.</w:t>
      </w:r>
    </w:p>
    <w:p w:rsidR="00E67D49" w:rsidRPr="00E67D49" w:rsidRDefault="00E67D49" w:rsidP="00E67D49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E67D49">
        <w:t xml:space="preserve">Лекарство для больного </w:t>
      </w:r>
      <w:proofErr w:type="spellStart"/>
      <w:r w:rsidRPr="00E67D49">
        <w:t>Карлсона</w:t>
      </w:r>
      <w:proofErr w:type="spellEnd"/>
      <w:r w:rsidRPr="00E67D49">
        <w:t xml:space="preserve">                    - варенье</w:t>
      </w:r>
    </w:p>
    <w:p w:rsidR="00E67D49" w:rsidRPr="00E67D49" w:rsidRDefault="00E67D49" w:rsidP="00E67D49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E67D49">
        <w:t xml:space="preserve">Из нее готовят </w:t>
      </w:r>
      <w:proofErr w:type="gramStart"/>
      <w:r w:rsidRPr="00E67D49">
        <w:t>Поп-корн</w:t>
      </w:r>
      <w:proofErr w:type="gramEnd"/>
      <w:r w:rsidRPr="00E67D49">
        <w:t xml:space="preserve">                                    - кукуруза.</w:t>
      </w:r>
    </w:p>
    <w:p w:rsidR="00E67D49" w:rsidRPr="00E67D49" w:rsidRDefault="00E67D49" w:rsidP="00E67D49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E67D49">
        <w:t>Пустынные конфеты                                           - Кара-Кум.</w:t>
      </w:r>
    </w:p>
    <w:p w:rsidR="00E67D49" w:rsidRPr="00E67D49" w:rsidRDefault="00E67D49" w:rsidP="00E67D49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E67D49">
        <w:t>Орех, содержащий молоко?                               - Кокос.</w:t>
      </w:r>
    </w:p>
    <w:p w:rsidR="00E67D49" w:rsidRPr="00E67D49" w:rsidRDefault="00E67D49" w:rsidP="00E67D49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E67D49">
        <w:t>Тропический фрукт с роскошным хвостом      - ананас</w:t>
      </w:r>
    </w:p>
    <w:p w:rsidR="00E67D49" w:rsidRPr="00E67D49" w:rsidRDefault="00E67D49" w:rsidP="00E67D49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E67D49">
        <w:t>Заячья радость                                                     - капуста.</w:t>
      </w:r>
    </w:p>
    <w:p w:rsidR="00725923" w:rsidRPr="00E67D49" w:rsidRDefault="00725923" w:rsidP="00725923"/>
    <w:p w:rsidR="00725923" w:rsidRPr="00E67D49" w:rsidRDefault="00725923" w:rsidP="00725923"/>
    <w:p w:rsidR="00725923" w:rsidRPr="00E67D49" w:rsidRDefault="00725923" w:rsidP="00725923">
      <w:r w:rsidRPr="00E67D49">
        <w:t>Молодцы! Спасибо!</w:t>
      </w:r>
    </w:p>
    <w:p w:rsidR="00725923" w:rsidRPr="00E67D49" w:rsidRDefault="00725923" w:rsidP="00725923"/>
    <w:p w:rsidR="00725923" w:rsidRPr="00E67D49" w:rsidRDefault="00725923" w:rsidP="00725923">
      <w:pPr>
        <w:ind w:left="1260" w:hanging="1260"/>
      </w:pPr>
      <w:r w:rsidRPr="00E67D49">
        <w:t>Ведущий 1: Пока жюри готовится подвести итоги первых конкурсов, объявляется музыкальная пауза.</w:t>
      </w:r>
    </w:p>
    <w:p w:rsidR="0098444D" w:rsidRPr="00E67D49" w:rsidRDefault="0098444D" w:rsidP="00725923">
      <w:pPr>
        <w:ind w:left="1260" w:hanging="1260"/>
        <w:rPr>
          <w:b/>
        </w:rPr>
      </w:pPr>
      <w:r w:rsidRPr="00E67D49">
        <w:rPr>
          <w:b/>
        </w:rPr>
        <w:t>Песня 1 «В» класса</w:t>
      </w:r>
    </w:p>
    <w:p w:rsidR="0098444D" w:rsidRPr="00E67D49" w:rsidRDefault="0098444D" w:rsidP="00725923">
      <w:pPr>
        <w:ind w:left="1260" w:hanging="1260"/>
      </w:pPr>
    </w:p>
    <w:p w:rsidR="00E67D49" w:rsidRPr="00E67D49" w:rsidRDefault="00725923" w:rsidP="00725923">
      <w:pPr>
        <w:ind w:left="1260" w:hanging="1260"/>
      </w:pPr>
      <w:r w:rsidRPr="00E67D49">
        <w:t xml:space="preserve">Ведущий  </w:t>
      </w:r>
      <w:r w:rsidR="0029413B" w:rsidRPr="00E67D49">
        <w:t>2</w:t>
      </w:r>
      <w:r w:rsidRPr="00E67D49">
        <w:t xml:space="preserve">: Объявляем конкурс «Мамины помощники». Приглашаем ребят </w:t>
      </w:r>
      <w:r w:rsidR="0098444D" w:rsidRPr="00E67D49">
        <w:t xml:space="preserve">и двух мам </w:t>
      </w:r>
      <w:r w:rsidR="006C2CA0" w:rsidRPr="00E67D49">
        <w:t xml:space="preserve">из каждой команды </w:t>
      </w:r>
      <w:r w:rsidRPr="00E67D49">
        <w:t xml:space="preserve">подняться на сцену. Тут явно что-то произошло, </w:t>
      </w:r>
      <w:r w:rsidR="0098444D" w:rsidRPr="00E67D49">
        <w:t xml:space="preserve">и все перемешалось </w:t>
      </w:r>
      <w:r w:rsidR="0098444D" w:rsidRPr="00E67D49">
        <w:rPr>
          <w:b/>
          <w:u w:val="single"/>
        </w:rPr>
        <w:t>(высыпать пуговицы)</w:t>
      </w:r>
      <w:r w:rsidR="0098444D" w:rsidRPr="00E67D49">
        <w:rPr>
          <w:b/>
        </w:rPr>
        <w:t>.</w:t>
      </w:r>
      <w:r w:rsidRPr="00E67D49">
        <w:t xml:space="preserve"> Кто поможет любимой маме и разделит содержимое. </w:t>
      </w:r>
      <w:proofErr w:type="gramStart"/>
      <w:r w:rsidRPr="00E67D49">
        <w:t>Ну</w:t>
      </w:r>
      <w:r w:rsidR="00FB5202" w:rsidRPr="00E67D49">
        <w:t xml:space="preserve">жно разложить по разным </w:t>
      </w:r>
      <w:r w:rsidR="0098444D" w:rsidRPr="00E67D49">
        <w:t>тарелкам</w:t>
      </w:r>
      <w:r w:rsidRPr="00E67D49">
        <w:t xml:space="preserve"> </w:t>
      </w:r>
      <w:r w:rsidR="00FB5202" w:rsidRPr="00E67D49">
        <w:t xml:space="preserve">пуговицы </w:t>
      </w:r>
      <w:r w:rsidR="0098444D" w:rsidRPr="00E67D49">
        <w:lastRenderedPageBreak/>
        <w:t>разного</w:t>
      </w:r>
      <w:r w:rsidR="00FB5202" w:rsidRPr="00E67D49">
        <w:t xml:space="preserve"> цвета</w:t>
      </w:r>
      <w:r w:rsidR="00F008B2" w:rsidRPr="00E67D49">
        <w:t xml:space="preserve"> (В одну тарелку белые, в другую черные, в следующую зеленые, затем синие, и в последнюю – красные и розовые)</w:t>
      </w:r>
      <w:r w:rsidR="00FB5202" w:rsidRPr="00E67D49">
        <w:t>.</w:t>
      </w:r>
      <w:r w:rsidR="0098444D" w:rsidRPr="00E67D49">
        <w:t xml:space="preserve"> </w:t>
      </w:r>
      <w:proofErr w:type="gramEnd"/>
    </w:p>
    <w:p w:rsidR="00F008B2" w:rsidRPr="00E67D49" w:rsidRDefault="0098444D" w:rsidP="00725923">
      <w:pPr>
        <w:ind w:left="1260" w:hanging="1260"/>
      </w:pPr>
      <w:r w:rsidRPr="00E67D49">
        <w:t xml:space="preserve">А маме </w:t>
      </w:r>
      <w:r w:rsidR="00F008B2" w:rsidRPr="00E67D49">
        <w:t>создать на этих лоскутках человечка (пришить пуговицы так, чтобы получился человечек)</w:t>
      </w:r>
      <w:r w:rsidRPr="00E67D49">
        <w:t xml:space="preserve">. </w:t>
      </w:r>
    </w:p>
    <w:p w:rsidR="00FB5202" w:rsidRPr="00E67D49" w:rsidRDefault="00FB5202" w:rsidP="00725923">
      <w:pPr>
        <w:ind w:left="1260" w:hanging="1260"/>
      </w:pPr>
    </w:p>
    <w:p w:rsidR="00725923" w:rsidRPr="00E67D49" w:rsidRDefault="00725923" w:rsidP="0029413B">
      <w:pPr>
        <w:ind w:left="1260" w:hanging="1260"/>
        <w:rPr>
          <w:b/>
        </w:rPr>
      </w:pPr>
      <w:r w:rsidRPr="00E67D49">
        <w:rPr>
          <w:b/>
        </w:rPr>
        <w:t>Звучит музыка.</w:t>
      </w:r>
    </w:p>
    <w:p w:rsidR="00F008B2" w:rsidRPr="00E67D49" w:rsidRDefault="00F008B2" w:rsidP="0029413B">
      <w:pPr>
        <w:ind w:left="1260" w:hanging="1260"/>
        <w:rPr>
          <w:b/>
        </w:rPr>
      </w:pPr>
    </w:p>
    <w:p w:rsidR="00F008B2" w:rsidRPr="00E67D49" w:rsidRDefault="00F008B2" w:rsidP="0029413B">
      <w:pPr>
        <w:ind w:left="1260" w:hanging="1260"/>
      </w:pPr>
      <w:r w:rsidRPr="00E67D49">
        <w:t>Ведущий 1: Пока жюри подводит итоги – Музыкальная пауза.</w:t>
      </w:r>
    </w:p>
    <w:p w:rsidR="00F008B2" w:rsidRPr="00AB671F" w:rsidRDefault="00F008B2" w:rsidP="00AB671F">
      <w:pPr>
        <w:rPr>
          <w:b/>
        </w:rPr>
      </w:pPr>
      <w:r w:rsidRPr="00AB671F">
        <w:rPr>
          <w:b/>
        </w:rPr>
        <w:t>Конкурсное исполнение песни 1 б класса.</w:t>
      </w:r>
    </w:p>
    <w:p w:rsidR="00725923" w:rsidRPr="00E67D49" w:rsidRDefault="00725923" w:rsidP="00725923"/>
    <w:p w:rsidR="0029413B" w:rsidRPr="00E67D49" w:rsidRDefault="0029413B" w:rsidP="00725923">
      <w:r w:rsidRPr="00E67D49">
        <w:t>Ведущий 1: Если у любой мамы спросить: «Что вы считаете главным для своего ребенка?», она ответит: «Что бы он вырос настоящим человеком!». А если спросить любую девочку, то она ответит, что хочет</w:t>
      </w:r>
      <w:r w:rsidR="00F008B2" w:rsidRPr="00E67D49">
        <w:t xml:space="preserve"> </w:t>
      </w:r>
      <w:r w:rsidRPr="00E67D49">
        <w:t>быть похожей на маму, потому что</w:t>
      </w:r>
      <w:r w:rsidR="00F008B2" w:rsidRPr="00E67D49">
        <w:t xml:space="preserve"> </w:t>
      </w:r>
      <w:r w:rsidRPr="00E67D49">
        <w:t>мам</w:t>
      </w:r>
      <w:r w:rsidR="00F008B2" w:rsidRPr="00E67D49">
        <w:t>а</w:t>
      </w:r>
      <w:r w:rsidRPr="00E67D49">
        <w:t xml:space="preserve"> – красивая, добрая, нежная.</w:t>
      </w:r>
    </w:p>
    <w:p w:rsidR="0029413B" w:rsidRPr="00E67D49" w:rsidRDefault="0029413B" w:rsidP="00725923"/>
    <w:p w:rsidR="00725923" w:rsidRPr="00E67D49" w:rsidRDefault="00725923" w:rsidP="00725923">
      <w:pPr>
        <w:ind w:left="1260" w:hanging="1260"/>
      </w:pPr>
      <w:r w:rsidRPr="00E67D49">
        <w:t>Ведущий 2: Уважаемые мамы, давайте поиграе</w:t>
      </w:r>
      <w:r w:rsidR="00F008B2" w:rsidRPr="00E67D49">
        <w:t>м в старинную детскую игру – Д</w:t>
      </w:r>
      <w:r w:rsidRPr="00E67D49">
        <w:t xml:space="preserve">очки матери. Вам нужно запеленать куклу, и спеть </w:t>
      </w:r>
      <w:r w:rsidR="00F008B2" w:rsidRPr="00E67D49">
        <w:t xml:space="preserve">ей </w:t>
      </w:r>
      <w:r w:rsidRPr="00E67D49">
        <w:t>колыбельную.</w:t>
      </w:r>
    </w:p>
    <w:p w:rsidR="0029413B" w:rsidRPr="00E67D49" w:rsidRDefault="0029413B" w:rsidP="00725923">
      <w:pPr>
        <w:ind w:left="1260" w:hanging="1260"/>
        <w:rPr>
          <w:b/>
        </w:rPr>
      </w:pPr>
      <w:r w:rsidRPr="00E67D49">
        <w:rPr>
          <w:b/>
        </w:rPr>
        <w:t>На сцену выноситься 3 куклы, 3 пеленки, 3 ленты.</w:t>
      </w:r>
    </w:p>
    <w:p w:rsidR="00474F4A" w:rsidRPr="00E67D49" w:rsidRDefault="0029413B" w:rsidP="00474F4A">
      <w:pPr>
        <w:shd w:val="clear" w:color="auto" w:fill="FFFFFF"/>
        <w:spacing w:before="206"/>
        <w:ind w:left="46"/>
      </w:pPr>
      <w:r w:rsidRPr="00E67D49">
        <w:t>Ведущий 1: Большое спасибо. Я думаю, зрители своими аплодисментами по достоинству оце</w:t>
      </w:r>
      <w:r w:rsidR="00474F4A" w:rsidRPr="00E67D49">
        <w:t xml:space="preserve">нили </w:t>
      </w:r>
      <w:r w:rsidRPr="00E67D49">
        <w:t xml:space="preserve">ваше творчество. </w:t>
      </w:r>
    </w:p>
    <w:p w:rsidR="00474F4A" w:rsidRPr="00E67D49" w:rsidRDefault="00474F4A" w:rsidP="00474F4A">
      <w:pPr>
        <w:shd w:val="clear" w:color="auto" w:fill="FFFFFF"/>
        <w:spacing w:before="206"/>
        <w:ind w:left="46"/>
        <w:rPr>
          <w:bCs/>
        </w:rPr>
      </w:pPr>
      <w:r w:rsidRPr="00E67D49">
        <w:rPr>
          <w:bCs/>
        </w:rPr>
        <w:t xml:space="preserve">Ведущий 2: а теперь конкурс для </w:t>
      </w:r>
      <w:r w:rsidR="00A60B26" w:rsidRPr="00E67D49">
        <w:rPr>
          <w:bCs/>
        </w:rPr>
        <w:t>ребят,</w:t>
      </w:r>
      <w:r w:rsidRPr="00E67D49">
        <w:rPr>
          <w:bCs/>
        </w:rPr>
        <w:t xml:space="preserve"> прошу подняться на сцену.</w:t>
      </w:r>
    </w:p>
    <w:p w:rsidR="00474F4A" w:rsidRPr="00E67D49" w:rsidRDefault="00E67D49" w:rsidP="00474F4A">
      <w:pPr>
        <w:shd w:val="clear" w:color="auto" w:fill="FFFFFF"/>
        <w:spacing w:before="206"/>
        <w:ind w:left="46"/>
      </w:pPr>
      <w:r w:rsidRPr="00E67D49">
        <w:rPr>
          <w:b/>
          <w:bCs/>
        </w:rPr>
        <w:t>Литературный к</w:t>
      </w:r>
      <w:r w:rsidR="00474F4A" w:rsidRPr="00E67D49">
        <w:rPr>
          <w:b/>
          <w:bCs/>
        </w:rPr>
        <w:t>онкурс "Угадай сказку или сказочного героя"</w:t>
      </w:r>
    </w:p>
    <w:p w:rsidR="00474F4A" w:rsidRPr="00E67D49" w:rsidRDefault="00474F4A" w:rsidP="00474F4A">
      <w:pPr>
        <w:shd w:val="clear" w:color="auto" w:fill="FFFFFF"/>
        <w:tabs>
          <w:tab w:val="left" w:pos="667"/>
        </w:tabs>
        <w:spacing w:before="106" w:line="264" w:lineRule="exact"/>
        <w:ind w:left="667" w:right="4147" w:hanging="190"/>
      </w:pPr>
      <w:r w:rsidRPr="00E67D49">
        <w:rPr>
          <w:spacing w:val="-17"/>
        </w:rPr>
        <w:t>1.</w:t>
      </w:r>
      <w:r w:rsidRPr="00E67D49">
        <w:tab/>
        <w:t>Всех на свете он добрей,</w:t>
      </w:r>
      <w:r w:rsidRPr="00E67D49">
        <w:br/>
        <w:t>Лечит он больных зверей,</w:t>
      </w:r>
      <w:r w:rsidRPr="00E67D49">
        <w:br/>
        <w:t>И однажды из болота</w:t>
      </w:r>
      <w:proofErr w:type="gramStart"/>
      <w:r w:rsidRPr="00E67D49">
        <w:br/>
        <w:t>В</w:t>
      </w:r>
      <w:proofErr w:type="gramEnd"/>
      <w:r w:rsidRPr="00E67D49">
        <w:t>ытащил он бегемота.</w:t>
      </w:r>
    </w:p>
    <w:p w:rsidR="00474F4A" w:rsidRPr="00E67D49" w:rsidRDefault="00474F4A" w:rsidP="00474F4A">
      <w:pPr>
        <w:shd w:val="clear" w:color="auto" w:fill="FFFFFF"/>
        <w:spacing w:line="264" w:lineRule="exact"/>
        <w:ind w:left="679" w:right="4608"/>
      </w:pPr>
      <w:r w:rsidRPr="00E67D49">
        <w:t>Он известен, знаменит, Это ...</w:t>
      </w:r>
    </w:p>
    <w:p w:rsidR="00474F4A" w:rsidRPr="00E67D49" w:rsidRDefault="00474F4A" w:rsidP="00474F4A">
      <w:pPr>
        <w:shd w:val="clear" w:color="auto" w:fill="FFFFFF"/>
        <w:spacing w:line="264" w:lineRule="exact"/>
        <w:ind w:left="1502"/>
        <w:rPr>
          <w:i/>
          <w:iCs/>
        </w:rPr>
      </w:pPr>
      <w:r w:rsidRPr="00E67D49">
        <w:rPr>
          <w:i/>
          <w:iCs/>
        </w:rPr>
        <w:t>(Доктор Айболит.)</w:t>
      </w:r>
    </w:p>
    <w:p w:rsidR="00474F4A" w:rsidRPr="00E67D49" w:rsidRDefault="00474F4A" w:rsidP="00474F4A">
      <w:pPr>
        <w:shd w:val="clear" w:color="auto" w:fill="FFFFFF"/>
        <w:spacing w:line="264" w:lineRule="exact"/>
        <w:ind w:left="1502"/>
      </w:pPr>
    </w:p>
    <w:p w:rsidR="00474F4A" w:rsidRPr="00E67D49" w:rsidRDefault="00474F4A" w:rsidP="00474F4A">
      <w:pPr>
        <w:shd w:val="clear" w:color="auto" w:fill="FFFFFF"/>
        <w:tabs>
          <w:tab w:val="left" w:pos="667"/>
        </w:tabs>
        <w:spacing w:before="7" w:line="264" w:lineRule="exact"/>
        <w:ind w:left="667" w:right="3686" w:hanging="190"/>
      </w:pPr>
      <w:r w:rsidRPr="00E67D49">
        <w:rPr>
          <w:i/>
          <w:iCs/>
          <w:spacing w:val="-11"/>
        </w:rPr>
        <w:t>2.</w:t>
      </w:r>
      <w:r w:rsidRPr="00E67D49">
        <w:rPr>
          <w:i/>
          <w:iCs/>
        </w:rPr>
        <w:tab/>
      </w:r>
      <w:r w:rsidRPr="00E67D49">
        <w:t>Бабушка внученьку очень любила.</w:t>
      </w:r>
      <w:r w:rsidRPr="00E67D49">
        <w:br/>
        <w:t>Бабушка шапочку ей подарила.</w:t>
      </w:r>
      <w:r w:rsidRPr="00E67D49">
        <w:br/>
        <w:t>Девочка имя забыла свое.</w:t>
      </w:r>
    </w:p>
    <w:p w:rsidR="00474F4A" w:rsidRPr="00E67D49" w:rsidRDefault="00474F4A" w:rsidP="00474F4A">
      <w:pPr>
        <w:shd w:val="clear" w:color="auto" w:fill="FFFFFF"/>
        <w:spacing w:line="264" w:lineRule="exact"/>
        <w:ind w:left="696"/>
      </w:pPr>
      <w:r w:rsidRPr="00E67D49">
        <w:t>Кто отгадает, как звали ее?</w:t>
      </w:r>
    </w:p>
    <w:p w:rsidR="00474F4A" w:rsidRPr="00E67D49" w:rsidRDefault="00474F4A" w:rsidP="00474F4A">
      <w:pPr>
        <w:shd w:val="clear" w:color="auto" w:fill="FFFFFF"/>
        <w:spacing w:before="2" w:line="264" w:lineRule="exact"/>
        <w:ind w:left="2254"/>
        <w:rPr>
          <w:i/>
          <w:iCs/>
        </w:rPr>
      </w:pPr>
      <w:r w:rsidRPr="00E67D49">
        <w:rPr>
          <w:i/>
          <w:iCs/>
        </w:rPr>
        <w:t>(Красная Шапочка.)</w:t>
      </w:r>
    </w:p>
    <w:p w:rsidR="00474F4A" w:rsidRPr="00E67D49" w:rsidRDefault="00474F4A" w:rsidP="00474F4A">
      <w:pPr>
        <w:shd w:val="clear" w:color="auto" w:fill="FFFFFF"/>
        <w:spacing w:before="2" w:line="264" w:lineRule="exact"/>
        <w:ind w:left="2254"/>
      </w:pPr>
    </w:p>
    <w:p w:rsidR="00474F4A" w:rsidRPr="00E67D49" w:rsidRDefault="00474F4A" w:rsidP="00474F4A">
      <w:pPr>
        <w:shd w:val="clear" w:color="auto" w:fill="FFFFFF"/>
        <w:tabs>
          <w:tab w:val="left" w:pos="667"/>
        </w:tabs>
        <w:spacing w:before="5" w:line="264" w:lineRule="exact"/>
        <w:ind w:left="667" w:right="4147" w:hanging="190"/>
      </w:pPr>
      <w:r w:rsidRPr="00E67D49">
        <w:rPr>
          <w:spacing w:val="-11"/>
        </w:rPr>
        <w:t>3.</w:t>
      </w:r>
      <w:r w:rsidRPr="00E67D49">
        <w:tab/>
        <w:t xml:space="preserve">На сметане </w:t>
      </w:r>
      <w:proofErr w:type="spellStart"/>
      <w:r w:rsidRPr="00E67D49">
        <w:t>мешон</w:t>
      </w:r>
      <w:proofErr w:type="spellEnd"/>
      <w:r w:rsidRPr="00E67D49">
        <w:t>,</w:t>
      </w:r>
      <w:r w:rsidRPr="00E67D49">
        <w:br/>
        <w:t xml:space="preserve">На окошке </w:t>
      </w:r>
      <w:proofErr w:type="spellStart"/>
      <w:r w:rsidRPr="00E67D49">
        <w:t>стужон</w:t>
      </w:r>
      <w:proofErr w:type="spellEnd"/>
      <w:r w:rsidRPr="00E67D49">
        <w:t>,</w:t>
      </w:r>
      <w:r w:rsidRPr="00E67D49">
        <w:br/>
        <w:t>Круглый бок, румяный бок</w:t>
      </w:r>
      <w:proofErr w:type="gramStart"/>
      <w:r w:rsidRPr="00E67D49">
        <w:br/>
        <w:t>П</w:t>
      </w:r>
      <w:proofErr w:type="gramEnd"/>
      <w:r w:rsidRPr="00E67D49">
        <w:t>окатился...</w:t>
      </w:r>
    </w:p>
    <w:p w:rsidR="00474F4A" w:rsidRPr="00E67D49" w:rsidRDefault="00474F4A" w:rsidP="00474F4A">
      <w:pPr>
        <w:shd w:val="clear" w:color="auto" w:fill="FFFFFF"/>
        <w:spacing w:before="2" w:line="264" w:lineRule="exact"/>
        <w:ind w:left="2256"/>
        <w:rPr>
          <w:i/>
          <w:iCs/>
        </w:rPr>
      </w:pPr>
      <w:r w:rsidRPr="00E67D49">
        <w:rPr>
          <w:i/>
          <w:iCs/>
        </w:rPr>
        <w:t>(Колобок.)</w:t>
      </w:r>
    </w:p>
    <w:p w:rsidR="00474F4A" w:rsidRPr="00E67D49" w:rsidRDefault="00474F4A" w:rsidP="00474F4A">
      <w:pPr>
        <w:shd w:val="clear" w:color="auto" w:fill="FFFFFF"/>
        <w:spacing w:before="2" w:line="264" w:lineRule="exact"/>
        <w:ind w:left="2256"/>
      </w:pPr>
    </w:p>
    <w:p w:rsidR="00474F4A" w:rsidRPr="00E67D49" w:rsidRDefault="00474F4A" w:rsidP="00474F4A">
      <w:pPr>
        <w:shd w:val="clear" w:color="auto" w:fill="FFFFFF"/>
        <w:tabs>
          <w:tab w:val="left" w:pos="667"/>
        </w:tabs>
        <w:spacing w:before="5" w:line="264" w:lineRule="exact"/>
        <w:ind w:left="667" w:right="4147" w:hanging="190"/>
      </w:pPr>
      <w:r w:rsidRPr="00E67D49">
        <w:rPr>
          <w:spacing w:val="-9"/>
        </w:rPr>
        <w:t>4.</w:t>
      </w:r>
      <w:r w:rsidRPr="00E67D49">
        <w:tab/>
        <w:t>Возле леса, на опушке,</w:t>
      </w:r>
      <w:r w:rsidRPr="00E67D49">
        <w:br/>
        <w:t>Трое их живет в избушке.</w:t>
      </w:r>
      <w:r w:rsidRPr="00E67D49">
        <w:br/>
        <w:t>Там три стула и три кружки,</w:t>
      </w:r>
      <w:r w:rsidRPr="00E67D49">
        <w:br/>
        <w:t>Три кровати, три подушки.</w:t>
      </w:r>
      <w:r w:rsidRPr="00E67D49">
        <w:br/>
        <w:t>Угадайте без подсказки,</w:t>
      </w:r>
      <w:r w:rsidRPr="00E67D49">
        <w:br/>
        <w:t>Кто герои этой сказки?</w:t>
      </w:r>
    </w:p>
    <w:p w:rsidR="00474F4A" w:rsidRPr="00E67D49" w:rsidRDefault="00474F4A" w:rsidP="00474F4A">
      <w:pPr>
        <w:shd w:val="clear" w:color="auto" w:fill="FFFFFF"/>
        <w:spacing w:before="5" w:line="264" w:lineRule="exact"/>
        <w:ind w:left="2256"/>
        <w:rPr>
          <w:i/>
          <w:iCs/>
          <w:spacing w:val="-2"/>
        </w:rPr>
      </w:pPr>
      <w:r w:rsidRPr="00E67D49">
        <w:rPr>
          <w:i/>
          <w:iCs/>
          <w:spacing w:val="-2"/>
        </w:rPr>
        <w:t>(Три медведя.)</w:t>
      </w:r>
    </w:p>
    <w:p w:rsidR="00474F4A" w:rsidRPr="00E67D49" w:rsidRDefault="00474F4A" w:rsidP="00474F4A">
      <w:pPr>
        <w:shd w:val="clear" w:color="auto" w:fill="FFFFFF"/>
        <w:spacing w:before="5" w:line="264" w:lineRule="exact"/>
        <w:ind w:left="2256"/>
      </w:pPr>
    </w:p>
    <w:p w:rsidR="00474F4A" w:rsidRPr="00E67D49" w:rsidRDefault="00474F4A" w:rsidP="00474F4A">
      <w:pPr>
        <w:shd w:val="clear" w:color="auto" w:fill="FFFFFF"/>
        <w:tabs>
          <w:tab w:val="left" w:pos="667"/>
        </w:tabs>
        <w:spacing w:before="2" w:line="264" w:lineRule="exact"/>
        <w:ind w:left="667" w:right="4147" w:hanging="190"/>
      </w:pPr>
      <w:r w:rsidRPr="00E67D49">
        <w:t>5.</w:t>
      </w:r>
      <w:r w:rsidRPr="00E67D49">
        <w:tab/>
        <w:t>Что за странный</w:t>
      </w:r>
      <w:r w:rsidRPr="00E67D49">
        <w:br/>
        <w:t>Человечек деревянный.</w:t>
      </w:r>
      <w:r w:rsidRPr="00E67D49">
        <w:br/>
        <w:t>На земле и под водой</w:t>
      </w:r>
      <w:proofErr w:type="gramStart"/>
      <w:r w:rsidRPr="00E67D49">
        <w:br/>
      </w:r>
      <w:r w:rsidRPr="00E67D49">
        <w:lastRenderedPageBreak/>
        <w:t>И</w:t>
      </w:r>
      <w:proofErr w:type="gramEnd"/>
      <w:r w:rsidRPr="00E67D49">
        <w:t>щет ключик золотой?</w:t>
      </w:r>
      <w:r w:rsidRPr="00E67D49">
        <w:br/>
        <w:t>Всюду нос сует он длинный.</w:t>
      </w:r>
      <w:r w:rsidRPr="00E67D49">
        <w:br/>
        <w:t>Кто же это?..</w:t>
      </w:r>
    </w:p>
    <w:p w:rsidR="00474F4A" w:rsidRPr="00E67D49" w:rsidRDefault="00474F4A" w:rsidP="00474F4A">
      <w:pPr>
        <w:shd w:val="clear" w:color="auto" w:fill="FFFFFF"/>
        <w:spacing w:before="5" w:line="264" w:lineRule="exact"/>
        <w:ind w:left="2258"/>
      </w:pPr>
      <w:r w:rsidRPr="00E67D49">
        <w:rPr>
          <w:i/>
          <w:iCs/>
        </w:rPr>
        <w:t>(Буратино.)</w:t>
      </w:r>
    </w:p>
    <w:p w:rsidR="00474F4A" w:rsidRPr="00E67D49" w:rsidRDefault="00474F4A" w:rsidP="00474F4A"/>
    <w:p w:rsidR="00474F4A" w:rsidRPr="00E67D49" w:rsidRDefault="00474F4A" w:rsidP="00474F4A">
      <w:pPr>
        <w:shd w:val="clear" w:color="auto" w:fill="FFFFFF"/>
        <w:tabs>
          <w:tab w:val="left" w:pos="662"/>
        </w:tabs>
        <w:spacing w:before="302" w:line="274" w:lineRule="exact"/>
        <w:ind w:left="662" w:right="2592" w:hanging="202"/>
      </w:pPr>
      <w:r w:rsidRPr="00E67D49">
        <w:tab/>
        <w:t>6. Удивляется народ:</w:t>
      </w:r>
      <w:r w:rsidRPr="00E67D49">
        <w:br/>
        <w:t>Едет печка, дым идет,</w:t>
      </w:r>
      <w:r w:rsidRPr="00E67D49">
        <w:br/>
        <w:t>А Емеля на печи</w:t>
      </w:r>
    </w:p>
    <w:p w:rsidR="00474F4A" w:rsidRPr="00E67D49" w:rsidRDefault="00474F4A" w:rsidP="00474F4A">
      <w:pPr>
        <w:shd w:val="clear" w:color="auto" w:fill="FFFFFF"/>
        <w:spacing w:line="274" w:lineRule="exact"/>
        <w:ind w:left="662" w:right="2592"/>
      </w:pPr>
      <w:r w:rsidRPr="00E67D49">
        <w:t xml:space="preserve">Ест большие калачи!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62" w:right="2592"/>
      </w:pPr>
      <w:r w:rsidRPr="00E67D49">
        <w:t xml:space="preserve">Чай сам наливается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62" w:right="2592"/>
      </w:pPr>
      <w:r w:rsidRPr="00E67D49">
        <w:t xml:space="preserve">По его хотению,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62" w:right="2592"/>
      </w:pPr>
      <w:r w:rsidRPr="00E67D49">
        <w:t>А сказка называется...</w:t>
      </w:r>
    </w:p>
    <w:p w:rsidR="00474F4A" w:rsidRPr="00E67D49" w:rsidRDefault="00474F4A" w:rsidP="00474F4A">
      <w:pPr>
        <w:shd w:val="clear" w:color="auto" w:fill="FFFFFF"/>
        <w:spacing w:line="274" w:lineRule="exact"/>
        <w:ind w:left="2230"/>
        <w:rPr>
          <w:i/>
          <w:iCs/>
        </w:rPr>
      </w:pPr>
      <w:r w:rsidRPr="00E67D49">
        <w:rPr>
          <w:i/>
          <w:iCs/>
        </w:rPr>
        <w:t>("По щучьему велению")</w:t>
      </w:r>
    </w:p>
    <w:p w:rsidR="00474F4A" w:rsidRPr="00E67D49" w:rsidRDefault="00474F4A" w:rsidP="00474F4A">
      <w:pPr>
        <w:shd w:val="clear" w:color="auto" w:fill="FFFFFF"/>
        <w:spacing w:line="274" w:lineRule="exact"/>
        <w:ind w:left="2230"/>
      </w:pPr>
    </w:p>
    <w:p w:rsidR="00474F4A" w:rsidRPr="00E67D49" w:rsidRDefault="00474F4A" w:rsidP="00474F4A">
      <w:pPr>
        <w:shd w:val="clear" w:color="auto" w:fill="FFFFFF"/>
        <w:tabs>
          <w:tab w:val="left" w:pos="662"/>
        </w:tabs>
        <w:spacing w:line="274" w:lineRule="exact"/>
        <w:ind w:left="662" w:right="2160" w:hanging="202"/>
      </w:pPr>
      <w:r w:rsidRPr="00E67D49">
        <w:rPr>
          <w:spacing w:val="-14"/>
        </w:rPr>
        <w:t>7.</w:t>
      </w:r>
      <w:r w:rsidRPr="00E67D49">
        <w:tab/>
        <w:t>Сидит в корзине девочка</w:t>
      </w:r>
      <w:r w:rsidRPr="00E67D49">
        <w:br/>
        <w:t>Умишки за спиной.</w:t>
      </w:r>
    </w:p>
    <w:p w:rsidR="00474F4A" w:rsidRPr="00E67D49" w:rsidRDefault="00474F4A" w:rsidP="00474F4A">
      <w:pPr>
        <w:shd w:val="clear" w:color="auto" w:fill="FFFFFF"/>
        <w:spacing w:before="2" w:line="274" w:lineRule="exact"/>
        <w:ind w:left="662" w:right="2160"/>
      </w:pPr>
      <w:r w:rsidRPr="00E67D49">
        <w:t xml:space="preserve">Он сам, того не ведая, </w:t>
      </w:r>
    </w:p>
    <w:p w:rsidR="00474F4A" w:rsidRPr="00E67D49" w:rsidRDefault="00474F4A" w:rsidP="00474F4A">
      <w:pPr>
        <w:shd w:val="clear" w:color="auto" w:fill="FFFFFF"/>
        <w:spacing w:before="2" w:line="274" w:lineRule="exact"/>
        <w:ind w:left="662" w:right="2160"/>
      </w:pPr>
      <w:r w:rsidRPr="00E67D49">
        <w:t>Несет ее домой.</w:t>
      </w:r>
    </w:p>
    <w:p w:rsidR="00474F4A" w:rsidRPr="00E67D49" w:rsidRDefault="00474F4A" w:rsidP="00474F4A">
      <w:pPr>
        <w:shd w:val="clear" w:color="auto" w:fill="FFFFFF"/>
        <w:spacing w:before="2" w:line="274" w:lineRule="exact"/>
        <w:ind w:left="662" w:right="2160"/>
      </w:pPr>
      <w:r w:rsidRPr="00E67D49">
        <w:t xml:space="preserve">Ну, отгадал загадку? </w:t>
      </w:r>
    </w:p>
    <w:p w:rsidR="00474F4A" w:rsidRPr="00E67D49" w:rsidRDefault="00474F4A" w:rsidP="00474F4A">
      <w:pPr>
        <w:shd w:val="clear" w:color="auto" w:fill="FFFFFF"/>
        <w:spacing w:before="2" w:line="274" w:lineRule="exact"/>
        <w:ind w:left="662" w:right="2160"/>
      </w:pPr>
      <w:r w:rsidRPr="00E67D49">
        <w:t xml:space="preserve">Тогда скорей ответь! </w:t>
      </w:r>
    </w:p>
    <w:p w:rsidR="00474F4A" w:rsidRPr="00E67D49" w:rsidRDefault="00474F4A" w:rsidP="00474F4A">
      <w:pPr>
        <w:shd w:val="clear" w:color="auto" w:fill="FFFFFF"/>
        <w:spacing w:before="2" w:line="274" w:lineRule="exact"/>
        <w:ind w:left="662" w:right="2160"/>
      </w:pPr>
      <w:r w:rsidRPr="00E67D49">
        <w:t>Названье этой книжки...</w:t>
      </w:r>
    </w:p>
    <w:p w:rsidR="00474F4A" w:rsidRPr="00E67D49" w:rsidRDefault="00474F4A" w:rsidP="00474F4A">
      <w:pPr>
        <w:shd w:val="clear" w:color="auto" w:fill="FFFFFF"/>
        <w:spacing w:line="274" w:lineRule="exact"/>
        <w:ind w:left="2232"/>
        <w:rPr>
          <w:i/>
          <w:iCs/>
        </w:rPr>
      </w:pPr>
      <w:r w:rsidRPr="00E67D49">
        <w:rPr>
          <w:i/>
          <w:iCs/>
        </w:rPr>
        <w:t>("Маша и медведь")</w:t>
      </w:r>
    </w:p>
    <w:p w:rsidR="00474F4A" w:rsidRPr="00E67D49" w:rsidRDefault="00474F4A" w:rsidP="00474F4A">
      <w:pPr>
        <w:shd w:val="clear" w:color="auto" w:fill="FFFFFF"/>
        <w:spacing w:line="274" w:lineRule="exact"/>
        <w:ind w:left="2232"/>
      </w:pPr>
    </w:p>
    <w:p w:rsidR="00474F4A" w:rsidRPr="00E67D49" w:rsidRDefault="00474F4A" w:rsidP="00474F4A">
      <w:pPr>
        <w:shd w:val="clear" w:color="auto" w:fill="FFFFFF"/>
        <w:tabs>
          <w:tab w:val="left" w:pos="662"/>
        </w:tabs>
        <w:spacing w:line="274" w:lineRule="exact"/>
        <w:ind w:left="662" w:right="2160" w:hanging="202"/>
      </w:pPr>
      <w:r w:rsidRPr="00E67D49">
        <w:rPr>
          <w:spacing w:val="-10"/>
        </w:rPr>
        <w:t>8.</w:t>
      </w:r>
      <w:r w:rsidRPr="00E67D49">
        <w:tab/>
        <w:t>Скок-поскок, скок-поскок -</w:t>
      </w:r>
      <w:r w:rsidRPr="00E67D49">
        <w:br/>
        <w:t>Через море и лесок!</w:t>
      </w:r>
    </w:p>
    <w:p w:rsidR="00474F4A" w:rsidRPr="00E67D49" w:rsidRDefault="00474F4A" w:rsidP="00474F4A">
      <w:pPr>
        <w:shd w:val="clear" w:color="auto" w:fill="FFFFFF"/>
        <w:spacing w:line="274" w:lineRule="exact"/>
        <w:ind w:left="665" w:right="2160"/>
      </w:pPr>
      <w:r w:rsidRPr="00E67D49">
        <w:t xml:space="preserve">По пути нашел Жар-птицу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65" w:right="2160"/>
      </w:pPr>
      <w:r w:rsidRPr="00E67D49">
        <w:t xml:space="preserve">И красавицу-девицу,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65" w:right="2160"/>
      </w:pPr>
      <w:r w:rsidRPr="00E67D49">
        <w:t xml:space="preserve">Ну а глупого царя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65" w:right="2160"/>
      </w:pPr>
      <w:r w:rsidRPr="00E67D49">
        <w:t xml:space="preserve">Обмануть сумел не зря,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65" w:right="2160"/>
      </w:pPr>
      <w:r w:rsidRPr="00E67D49">
        <w:t xml:space="preserve">Так Иванушке помог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65" w:right="2160"/>
      </w:pPr>
      <w:r w:rsidRPr="00E67D49">
        <w:t xml:space="preserve">Умный маленький конек,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65" w:right="2160"/>
      </w:pPr>
      <w:r w:rsidRPr="00E67D49">
        <w:t xml:space="preserve">Всем </w:t>
      </w:r>
      <w:proofErr w:type="gramStart"/>
      <w:r w:rsidRPr="00E67D49">
        <w:t>известный</w:t>
      </w:r>
      <w:proofErr w:type="gramEnd"/>
      <w:r w:rsidRPr="00E67D49">
        <w:t>...</w:t>
      </w:r>
    </w:p>
    <w:p w:rsidR="00474F4A" w:rsidRPr="00E67D49" w:rsidRDefault="00474F4A" w:rsidP="00474F4A">
      <w:pPr>
        <w:shd w:val="clear" w:color="auto" w:fill="FFFFFF"/>
        <w:spacing w:before="2" w:line="274" w:lineRule="exact"/>
        <w:ind w:right="120"/>
        <w:jc w:val="center"/>
      </w:pPr>
      <w:r w:rsidRPr="00E67D49">
        <w:rPr>
          <w:i/>
          <w:iCs/>
        </w:rPr>
        <w:t>(Горбунок.)</w:t>
      </w:r>
    </w:p>
    <w:p w:rsidR="00474F4A" w:rsidRPr="00E67D49" w:rsidRDefault="00474F4A" w:rsidP="00474F4A">
      <w:pPr>
        <w:shd w:val="clear" w:color="auto" w:fill="FFFFFF"/>
        <w:tabs>
          <w:tab w:val="left" w:pos="662"/>
        </w:tabs>
        <w:spacing w:before="5" w:line="274" w:lineRule="exact"/>
        <w:ind w:left="662" w:right="1296" w:hanging="202"/>
      </w:pPr>
      <w:r w:rsidRPr="00E67D49">
        <w:rPr>
          <w:spacing w:val="-10"/>
        </w:rPr>
        <w:t>9.</w:t>
      </w:r>
      <w:r w:rsidRPr="00E67D49">
        <w:tab/>
        <w:t>Летела стрела и попала в болото,</w:t>
      </w:r>
      <w:r w:rsidRPr="00E67D49">
        <w:br/>
        <w:t>А в этом болоте поймал ее кто-то.</w:t>
      </w:r>
    </w:p>
    <w:p w:rsidR="00474F4A" w:rsidRPr="00E67D49" w:rsidRDefault="00474F4A" w:rsidP="00474F4A">
      <w:pPr>
        <w:shd w:val="clear" w:color="auto" w:fill="FFFFFF"/>
        <w:spacing w:before="2" w:line="274" w:lineRule="exact"/>
        <w:ind w:left="674" w:right="864"/>
      </w:pPr>
      <w:r w:rsidRPr="00E67D49">
        <w:t xml:space="preserve">Кто, распростившись с зелёною кожей, </w:t>
      </w:r>
    </w:p>
    <w:p w:rsidR="00474F4A" w:rsidRPr="00E67D49" w:rsidRDefault="00474F4A" w:rsidP="00474F4A">
      <w:pPr>
        <w:shd w:val="clear" w:color="auto" w:fill="FFFFFF"/>
        <w:spacing w:before="2" w:line="274" w:lineRule="exact"/>
        <w:ind w:left="674" w:right="864"/>
      </w:pPr>
      <w:r w:rsidRPr="00E67D49">
        <w:t>Сделался милой, красивой, пригожей?</w:t>
      </w:r>
    </w:p>
    <w:p w:rsidR="00474F4A" w:rsidRPr="00E67D49" w:rsidRDefault="00474F4A" w:rsidP="00474F4A">
      <w:pPr>
        <w:shd w:val="clear" w:color="auto" w:fill="FFFFFF"/>
        <w:spacing w:before="7" w:line="274" w:lineRule="exact"/>
        <w:jc w:val="center"/>
        <w:rPr>
          <w:i/>
          <w:iCs/>
        </w:rPr>
      </w:pPr>
      <w:r w:rsidRPr="00E67D49">
        <w:rPr>
          <w:i/>
          <w:iCs/>
        </w:rPr>
        <w:t>(Царевна-Лягушка.)</w:t>
      </w:r>
    </w:p>
    <w:p w:rsidR="00474F4A" w:rsidRPr="00E67D49" w:rsidRDefault="00474F4A" w:rsidP="00474F4A">
      <w:pPr>
        <w:shd w:val="clear" w:color="auto" w:fill="FFFFFF"/>
        <w:spacing w:before="7" w:line="274" w:lineRule="exact"/>
        <w:jc w:val="center"/>
      </w:pPr>
    </w:p>
    <w:p w:rsidR="00474F4A" w:rsidRPr="00E67D49" w:rsidRDefault="00474F4A" w:rsidP="00474F4A">
      <w:pPr>
        <w:shd w:val="clear" w:color="auto" w:fill="FFFFFF"/>
        <w:tabs>
          <w:tab w:val="left" w:pos="816"/>
        </w:tabs>
        <w:spacing w:line="274" w:lineRule="exact"/>
        <w:ind w:left="677" w:right="2592" w:hanging="185"/>
      </w:pPr>
      <w:r w:rsidRPr="00E67D49">
        <w:rPr>
          <w:spacing w:val="-12"/>
        </w:rPr>
        <w:t>10.</w:t>
      </w:r>
      <w:r w:rsidRPr="00E67D49">
        <w:tab/>
        <w:t>Кто работать не хотел,</w:t>
      </w:r>
      <w:r w:rsidRPr="00E67D49">
        <w:br/>
        <w:t>А играл и песни пел?</w:t>
      </w:r>
    </w:p>
    <w:p w:rsidR="00474F4A" w:rsidRPr="00E67D49" w:rsidRDefault="00474F4A" w:rsidP="00474F4A">
      <w:pPr>
        <w:shd w:val="clear" w:color="auto" w:fill="FFFFFF"/>
        <w:spacing w:line="274" w:lineRule="exact"/>
        <w:ind w:left="679" w:right="1296"/>
      </w:pPr>
      <w:r w:rsidRPr="00E67D49">
        <w:t xml:space="preserve">К братцу третьему потом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79" w:right="1296"/>
      </w:pPr>
      <w:r w:rsidRPr="00E67D49">
        <w:t xml:space="preserve">Прибежали в новый дом.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79" w:right="1296"/>
      </w:pPr>
      <w:r w:rsidRPr="00E67D49">
        <w:t xml:space="preserve">От волка хитрого спаслись,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79" w:right="1296"/>
      </w:pPr>
      <w:r w:rsidRPr="00E67D49">
        <w:t xml:space="preserve">Но долго хвостики тряслись.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79" w:right="1296"/>
      </w:pPr>
      <w:r w:rsidRPr="00E67D49">
        <w:t xml:space="preserve">Сказка известна любому ребенку </w:t>
      </w:r>
    </w:p>
    <w:p w:rsidR="00474F4A" w:rsidRPr="00E67D49" w:rsidRDefault="00474F4A" w:rsidP="00474F4A">
      <w:pPr>
        <w:shd w:val="clear" w:color="auto" w:fill="FFFFFF"/>
        <w:spacing w:line="274" w:lineRule="exact"/>
        <w:ind w:left="679" w:right="1296"/>
        <w:rPr>
          <w:i/>
          <w:iCs/>
        </w:rPr>
      </w:pPr>
      <w:r w:rsidRPr="00E67D49">
        <w:t>И называется...</w:t>
      </w:r>
      <w:r w:rsidRPr="00E67D49">
        <w:tab/>
      </w:r>
      <w:r w:rsidRPr="00E67D49">
        <w:rPr>
          <w:i/>
          <w:iCs/>
        </w:rPr>
        <w:t>("Три поросенка")</w:t>
      </w:r>
    </w:p>
    <w:p w:rsidR="00474F4A" w:rsidRPr="00E67D49" w:rsidRDefault="00474F4A" w:rsidP="00474F4A">
      <w:pPr>
        <w:shd w:val="clear" w:color="auto" w:fill="FFFFFF"/>
        <w:spacing w:line="274" w:lineRule="exact"/>
        <w:ind w:left="679" w:right="1296"/>
        <w:rPr>
          <w:i/>
          <w:iCs/>
        </w:rPr>
      </w:pPr>
    </w:p>
    <w:p w:rsidR="00474F4A" w:rsidRPr="00E67D49" w:rsidRDefault="00474F4A" w:rsidP="00474F4A">
      <w:pPr>
        <w:shd w:val="clear" w:color="auto" w:fill="FFFFFF"/>
        <w:spacing w:before="5" w:line="274" w:lineRule="exact"/>
        <w:ind w:left="494" w:right="432"/>
      </w:pPr>
      <w:r w:rsidRPr="00E67D49">
        <w:rPr>
          <w:i/>
          <w:iCs/>
        </w:rPr>
        <w:t xml:space="preserve"> </w:t>
      </w:r>
      <w:r w:rsidRPr="00E67D49">
        <w:t>11."Не пей, Иванушка, если устанешь..."</w:t>
      </w:r>
    </w:p>
    <w:p w:rsidR="00474F4A" w:rsidRPr="00E67D49" w:rsidRDefault="00474F4A" w:rsidP="00474F4A">
      <w:pPr>
        <w:shd w:val="clear" w:color="auto" w:fill="FFFFFF"/>
        <w:spacing w:before="5" w:line="274" w:lineRule="exact"/>
        <w:ind w:left="494" w:right="432"/>
      </w:pPr>
      <w:r w:rsidRPr="00E67D49">
        <w:t>-А братец все выпил до донышка.</w:t>
      </w:r>
    </w:p>
    <w:p w:rsidR="00474F4A" w:rsidRPr="00E67D49" w:rsidRDefault="00474F4A" w:rsidP="00474F4A">
      <w:pPr>
        <w:shd w:val="clear" w:color="auto" w:fill="FFFFFF"/>
        <w:spacing w:before="5" w:line="274" w:lineRule="exact"/>
        <w:ind w:left="494" w:right="432"/>
      </w:pPr>
      <w:r w:rsidRPr="00E67D49">
        <w:t>"Не пей, Иванушка, козленочком станешь!"</w:t>
      </w:r>
    </w:p>
    <w:p w:rsidR="00474F4A" w:rsidRPr="00E67D49" w:rsidRDefault="00474F4A" w:rsidP="00474F4A">
      <w:pPr>
        <w:shd w:val="clear" w:color="auto" w:fill="FFFFFF"/>
        <w:spacing w:before="5" w:line="274" w:lineRule="exact"/>
        <w:ind w:left="494" w:right="432"/>
      </w:pPr>
      <w:r w:rsidRPr="00E67D49">
        <w:t>-Плачет...</w:t>
      </w:r>
      <w:r w:rsidRPr="00E67D49">
        <w:rPr>
          <w:i/>
          <w:iCs/>
        </w:rPr>
        <w:t xml:space="preserve">                              (Сестрица Аленушка.)</w:t>
      </w:r>
    </w:p>
    <w:p w:rsidR="00474F4A" w:rsidRPr="00E67D49" w:rsidRDefault="00474F4A" w:rsidP="00474F4A"/>
    <w:p w:rsidR="00474F4A" w:rsidRPr="00E67D49" w:rsidRDefault="00474F4A" w:rsidP="00474F4A">
      <w:pPr>
        <w:tabs>
          <w:tab w:val="left" w:pos="570"/>
          <w:tab w:val="left" w:pos="900"/>
        </w:tabs>
      </w:pPr>
      <w:r w:rsidRPr="00E67D49">
        <w:lastRenderedPageBreak/>
        <w:tab/>
        <w:t>12. Появилась девочка в чашечке цветка,</w:t>
      </w:r>
    </w:p>
    <w:p w:rsidR="00474F4A" w:rsidRPr="00E67D49" w:rsidRDefault="00474F4A" w:rsidP="00474F4A">
      <w:pPr>
        <w:tabs>
          <w:tab w:val="left" w:pos="570"/>
          <w:tab w:val="left" w:pos="900"/>
        </w:tabs>
      </w:pPr>
      <w:r w:rsidRPr="00E67D49">
        <w:tab/>
      </w:r>
      <w:r w:rsidRPr="00E67D49">
        <w:tab/>
        <w:t>И была та девушка чуть больше ноготка.</w:t>
      </w:r>
    </w:p>
    <w:p w:rsidR="00474F4A" w:rsidRPr="00E67D49" w:rsidRDefault="00474F4A" w:rsidP="00474F4A">
      <w:pPr>
        <w:tabs>
          <w:tab w:val="left" w:pos="570"/>
          <w:tab w:val="left" w:pos="900"/>
        </w:tabs>
      </w:pPr>
      <w:r w:rsidRPr="00E67D49">
        <w:tab/>
      </w:r>
      <w:r w:rsidRPr="00E67D49">
        <w:tab/>
        <w:t>В ореховой скорлупке та девочка спала,</w:t>
      </w:r>
    </w:p>
    <w:p w:rsidR="00474F4A" w:rsidRPr="00E67D49" w:rsidRDefault="00474F4A" w:rsidP="00474F4A">
      <w:pPr>
        <w:tabs>
          <w:tab w:val="left" w:pos="570"/>
          <w:tab w:val="left" w:pos="900"/>
        </w:tabs>
      </w:pPr>
      <w:r w:rsidRPr="00E67D49">
        <w:tab/>
      </w:r>
      <w:r w:rsidRPr="00E67D49">
        <w:tab/>
        <w:t>И маленькую ласточку от холода спасла.</w:t>
      </w:r>
    </w:p>
    <w:p w:rsidR="00474F4A" w:rsidRPr="00E67D49" w:rsidRDefault="00474F4A" w:rsidP="00474F4A">
      <w:pPr>
        <w:tabs>
          <w:tab w:val="left" w:pos="570"/>
          <w:tab w:val="left" w:pos="900"/>
        </w:tabs>
      </w:pPr>
      <w:r w:rsidRPr="00E67D49">
        <w:tab/>
      </w:r>
      <w:r w:rsidRPr="00E67D49">
        <w:tab/>
      </w:r>
      <w:r w:rsidRPr="00E67D49">
        <w:tab/>
      </w:r>
      <w:r w:rsidRPr="00E67D49">
        <w:tab/>
      </w:r>
      <w:r w:rsidRPr="00E67D49">
        <w:tab/>
        <w:t xml:space="preserve">           </w:t>
      </w:r>
      <w:r w:rsidRPr="00E67D49">
        <w:rPr>
          <w:i/>
        </w:rPr>
        <w:t>(Дюймовочка)</w:t>
      </w:r>
      <w:r w:rsidRPr="00E67D49">
        <w:tab/>
      </w:r>
    </w:p>
    <w:p w:rsidR="00474F4A" w:rsidRPr="00E67D49" w:rsidRDefault="00474F4A" w:rsidP="00474F4A">
      <w:pPr>
        <w:tabs>
          <w:tab w:val="left" w:pos="570"/>
          <w:tab w:val="left" w:pos="900"/>
        </w:tabs>
      </w:pPr>
      <w:r w:rsidRPr="00E67D49">
        <w:t>Молодцы! Спасибо!</w:t>
      </w:r>
    </w:p>
    <w:p w:rsidR="00474F4A" w:rsidRPr="00E67D49" w:rsidRDefault="00474F4A" w:rsidP="00474F4A">
      <w:pPr>
        <w:tabs>
          <w:tab w:val="left" w:pos="570"/>
          <w:tab w:val="left" w:pos="900"/>
        </w:tabs>
      </w:pPr>
    </w:p>
    <w:p w:rsidR="00474F4A" w:rsidRPr="00E67D49" w:rsidRDefault="00474F4A" w:rsidP="00725923"/>
    <w:p w:rsidR="0029413B" w:rsidRPr="00E67D49" w:rsidRDefault="0029413B" w:rsidP="00725923">
      <w:r w:rsidRPr="00E67D49">
        <w:t>А пока жюри подводит итоги, давайте поиграем со зрителями.</w:t>
      </w:r>
    </w:p>
    <w:p w:rsidR="00474F4A" w:rsidRPr="00E67D49" w:rsidRDefault="00474F4A" w:rsidP="00725923">
      <w:pPr>
        <w:rPr>
          <w:b/>
        </w:rPr>
      </w:pPr>
      <w:r w:rsidRPr="00E67D49">
        <w:rPr>
          <w:b/>
        </w:rPr>
        <w:t>Выносят 5 шаров.</w:t>
      </w:r>
    </w:p>
    <w:p w:rsidR="00474F4A" w:rsidRPr="00E67D49" w:rsidRDefault="00474F4A" w:rsidP="00725923">
      <w:pPr>
        <w:rPr>
          <w:b/>
        </w:rPr>
      </w:pPr>
    </w:p>
    <w:p w:rsidR="00725923" w:rsidRPr="00E67D49" w:rsidRDefault="00725923" w:rsidP="00725923">
      <w:r w:rsidRPr="00E67D49">
        <w:t>«Кто быстрее передаст шар по рядам</w:t>
      </w:r>
      <w:r w:rsidR="00474F4A" w:rsidRPr="00E67D49">
        <w:t>?»</w:t>
      </w:r>
      <w:r w:rsidRPr="00E67D49">
        <w:t>.</w:t>
      </w:r>
      <w:r w:rsidR="00474F4A" w:rsidRPr="00E67D49">
        <w:t xml:space="preserve">  С началом звучания музыки передать шар по рядам - </w:t>
      </w:r>
      <w:r w:rsidRPr="00E67D49">
        <w:t>через голову, потом змейкой, потом под стулом.</w:t>
      </w:r>
    </w:p>
    <w:p w:rsidR="005D6705" w:rsidRPr="00E67D49" w:rsidRDefault="005D6705" w:rsidP="00725923"/>
    <w:p w:rsidR="005D6705" w:rsidRDefault="005D6705" w:rsidP="00725923"/>
    <w:p w:rsidR="00AB671F" w:rsidRDefault="00AB671F" w:rsidP="00725923">
      <w:r w:rsidRPr="00AB671F">
        <w:rPr>
          <w:b/>
        </w:rPr>
        <w:t>Ведущий:</w:t>
      </w:r>
      <w:r>
        <w:t xml:space="preserve"> Вы все очень хотели пойти в школу? И вот уже 3 месяца Вы ученики. Вы уже знаете наши школьные правила, и можете сами собрать портфель. Мы приглашаем на сцену 2х ребят из каждой команды. Вы должны собраться в школу за минимальное количество времени. </w:t>
      </w:r>
    </w:p>
    <w:p w:rsidR="00AB671F" w:rsidRDefault="00AB671F" w:rsidP="00725923"/>
    <w:p w:rsidR="00AB671F" w:rsidRDefault="00AB671F" w:rsidP="00725923">
      <w:pPr>
        <w:rPr>
          <w:b/>
        </w:rPr>
      </w:pPr>
      <w:r>
        <w:rPr>
          <w:b/>
        </w:rPr>
        <w:t>Конкурс «Портфель»</w:t>
      </w:r>
    </w:p>
    <w:p w:rsidR="00AB671F" w:rsidRDefault="00AB671F" w:rsidP="00725923"/>
    <w:p w:rsidR="00914186" w:rsidRDefault="00914186" w:rsidP="00725923">
      <w:r>
        <w:t xml:space="preserve">Ну а проверить собранный в школу портфель должна мама. </w:t>
      </w:r>
    </w:p>
    <w:p w:rsidR="00914186" w:rsidRPr="00914186" w:rsidRDefault="00914186" w:rsidP="00725923">
      <w:r>
        <w:t xml:space="preserve">Я приглашаю на сцену мам. </w:t>
      </w:r>
    </w:p>
    <w:p w:rsidR="00914186" w:rsidRDefault="00914186" w:rsidP="00725923"/>
    <w:p w:rsidR="005D6705" w:rsidRPr="00914186" w:rsidRDefault="005D6705" w:rsidP="00725923">
      <w:pPr>
        <w:rPr>
          <w:b/>
        </w:rPr>
      </w:pPr>
      <w:r w:rsidRPr="00E67D49">
        <w:t xml:space="preserve">Пока жюри подводит итоги, </w:t>
      </w:r>
      <w:r w:rsidRPr="00914186">
        <w:rPr>
          <w:b/>
        </w:rPr>
        <w:t>объявляем песню 1а класса</w:t>
      </w:r>
    </w:p>
    <w:p w:rsidR="00725923" w:rsidRPr="00E67D49" w:rsidRDefault="00725923" w:rsidP="00725923"/>
    <w:p w:rsidR="00EC6BB6" w:rsidRPr="00E67D49" w:rsidRDefault="00E67D49" w:rsidP="00EC6BB6">
      <w:pPr>
        <w:rPr>
          <w:b/>
        </w:rPr>
      </w:pPr>
      <w:r w:rsidRPr="00E67D49">
        <w:rPr>
          <w:b/>
        </w:rPr>
        <w:t>Игра с залом</w:t>
      </w:r>
    </w:p>
    <w:p w:rsidR="00EC6BB6" w:rsidRPr="00E67D49" w:rsidRDefault="00914186" w:rsidP="006C2CA0">
      <w:r>
        <w:t>Загадки</w:t>
      </w:r>
      <w:r w:rsidR="00EC6BB6" w:rsidRPr="00E67D49">
        <w:t>:</w:t>
      </w:r>
    </w:p>
    <w:p w:rsidR="00914186" w:rsidRDefault="00914186" w:rsidP="00EC6BB6">
      <w:pPr>
        <w:rPr>
          <w:i/>
        </w:rPr>
      </w:pPr>
    </w:p>
    <w:p w:rsidR="00914186" w:rsidRDefault="00914186" w:rsidP="00EC6BB6">
      <w:pPr>
        <w:rPr>
          <w:i/>
        </w:rPr>
      </w:pPr>
    </w:p>
    <w:p w:rsidR="00EC6BB6" w:rsidRPr="00E67D49" w:rsidRDefault="00EC6BB6" w:rsidP="00EC6BB6">
      <w:r w:rsidRPr="00E67D49">
        <w:rPr>
          <w:i/>
        </w:rPr>
        <w:t xml:space="preserve">Ведущий </w:t>
      </w:r>
      <w:r w:rsidRPr="00E67D49">
        <w:t>2. Слово жюри. (</w:t>
      </w:r>
      <w:r w:rsidRPr="00E67D49">
        <w:rPr>
          <w:i/>
        </w:rPr>
        <w:t>Награждение команд-победителей</w:t>
      </w:r>
      <w:r w:rsidRPr="00E67D49">
        <w:t>)</w:t>
      </w:r>
    </w:p>
    <w:p w:rsidR="00EC6BB6" w:rsidRPr="00E67D49" w:rsidRDefault="00EC6BB6" w:rsidP="00EC6BB6"/>
    <w:p w:rsidR="00EC6BB6" w:rsidRPr="00E67D49" w:rsidRDefault="00EC6BB6" w:rsidP="00EC6BB6">
      <w:r w:rsidRPr="00E67D49">
        <w:rPr>
          <w:i/>
        </w:rPr>
        <w:t xml:space="preserve">Ведущий </w:t>
      </w:r>
      <w:r w:rsidRPr="00E67D49">
        <w:t>1. Наш праздник подошел к конц</w:t>
      </w:r>
      <w:r w:rsidR="0066066F" w:rsidRPr="00E67D49">
        <w:t>у. Мы еще раз благодарим участников за</w:t>
      </w:r>
      <w:r w:rsidRPr="00E67D49">
        <w:t xml:space="preserve"> активность, за творчество. (</w:t>
      </w:r>
      <w:r w:rsidRPr="00E67D49">
        <w:rPr>
          <w:i/>
        </w:rPr>
        <w:t>Награждение родителей благодарственными</w:t>
      </w:r>
      <w:r w:rsidRPr="00E67D49">
        <w:t xml:space="preserve"> </w:t>
      </w:r>
      <w:r w:rsidRPr="00E67D49">
        <w:rPr>
          <w:i/>
        </w:rPr>
        <w:t>письмами</w:t>
      </w:r>
      <w:r w:rsidRPr="00E67D49">
        <w:t>).</w:t>
      </w:r>
    </w:p>
    <w:p w:rsidR="00EC6BB6" w:rsidRPr="00E67D49" w:rsidRDefault="00EC6BB6" w:rsidP="00EC6BB6"/>
    <w:p w:rsidR="00EC6BB6" w:rsidRPr="00E67D49" w:rsidRDefault="00EC6BB6" w:rsidP="00EC6BB6">
      <w:r w:rsidRPr="00E67D49">
        <w:rPr>
          <w:i/>
        </w:rPr>
        <w:t xml:space="preserve">Ведущий </w:t>
      </w:r>
      <w:r w:rsidRPr="00E67D49">
        <w:t>2.  Спасибо! До свидания!</w:t>
      </w:r>
    </w:p>
    <w:p w:rsidR="006C4BFC" w:rsidRDefault="00EC6BB6">
      <w:r w:rsidRPr="00E67D49">
        <w:t xml:space="preserve">       </w:t>
      </w:r>
    </w:p>
    <w:p w:rsidR="006C4BFC" w:rsidRDefault="006C4BFC">
      <w:r>
        <w:br w:type="page"/>
      </w:r>
    </w:p>
    <w:p w:rsidR="006C4BFC" w:rsidRDefault="006C4BFC">
      <w:pPr>
        <w:sectPr w:rsidR="006C4BFC" w:rsidSect="00E67D4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8444D" w:rsidRPr="006C4BFC" w:rsidRDefault="006C4BFC" w:rsidP="006C4BFC">
      <w:pPr>
        <w:jc w:val="center"/>
        <w:rPr>
          <w:b/>
          <w:sz w:val="52"/>
          <w:szCs w:val="52"/>
        </w:rPr>
      </w:pPr>
      <w:r w:rsidRPr="006C4BFC">
        <w:rPr>
          <w:b/>
          <w:sz w:val="52"/>
          <w:szCs w:val="52"/>
        </w:rPr>
        <w:lastRenderedPageBreak/>
        <w:t>Вместе с мамой</w:t>
      </w:r>
    </w:p>
    <w:p w:rsidR="006C4BFC" w:rsidRDefault="006C4BFC" w:rsidP="006C4BFC">
      <w:pPr>
        <w:jc w:val="center"/>
        <w:rPr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2488"/>
        <w:gridCol w:w="1289"/>
        <w:gridCol w:w="2002"/>
        <w:gridCol w:w="1291"/>
        <w:gridCol w:w="2174"/>
        <w:gridCol w:w="1528"/>
        <w:gridCol w:w="1761"/>
        <w:gridCol w:w="1000"/>
      </w:tblGrid>
      <w:tr w:rsidR="006C4BFC" w:rsidTr="006C4BFC">
        <w:tc>
          <w:tcPr>
            <w:tcW w:w="2157" w:type="dxa"/>
          </w:tcPr>
          <w:p w:rsidR="006C4BFC" w:rsidRPr="006C4BFC" w:rsidRDefault="006C4BFC" w:rsidP="006C4BFC">
            <w:pPr>
              <w:jc w:val="center"/>
              <w:rPr>
                <w:b/>
                <w:sz w:val="28"/>
                <w:szCs w:val="28"/>
              </w:rPr>
            </w:pPr>
            <w:r w:rsidRPr="006C4BFC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3559" w:type="dxa"/>
          </w:tcPr>
          <w:p w:rsidR="006C4BFC" w:rsidRPr="006C4BFC" w:rsidRDefault="006C4BFC" w:rsidP="006C4BFC">
            <w:pPr>
              <w:jc w:val="center"/>
              <w:rPr>
                <w:b/>
                <w:sz w:val="28"/>
                <w:szCs w:val="28"/>
              </w:rPr>
            </w:pPr>
            <w:r w:rsidRPr="006C4BFC">
              <w:rPr>
                <w:b/>
                <w:sz w:val="28"/>
                <w:szCs w:val="28"/>
              </w:rPr>
              <w:t>Представление команды</w:t>
            </w:r>
          </w:p>
        </w:tc>
        <w:tc>
          <w:tcPr>
            <w:tcW w:w="1780" w:type="dxa"/>
          </w:tcPr>
          <w:p w:rsidR="006C4BFC" w:rsidRPr="006C4BFC" w:rsidRDefault="006C4BFC" w:rsidP="006C4BFC">
            <w:pPr>
              <w:jc w:val="center"/>
              <w:rPr>
                <w:b/>
                <w:sz w:val="28"/>
                <w:szCs w:val="28"/>
              </w:rPr>
            </w:pPr>
            <w:r w:rsidRPr="006C4BFC">
              <w:rPr>
                <w:b/>
                <w:sz w:val="28"/>
                <w:szCs w:val="28"/>
              </w:rPr>
              <w:t>Блиц</w:t>
            </w:r>
          </w:p>
          <w:p w:rsidR="006C4BFC" w:rsidRPr="006C4BFC" w:rsidRDefault="006C4BFC" w:rsidP="006C4BFC">
            <w:pPr>
              <w:jc w:val="center"/>
              <w:rPr>
                <w:b/>
                <w:sz w:val="28"/>
                <w:szCs w:val="28"/>
              </w:rPr>
            </w:pPr>
            <w:r w:rsidRPr="006C4BFC">
              <w:rPr>
                <w:b/>
                <w:sz w:val="28"/>
                <w:szCs w:val="28"/>
              </w:rPr>
              <w:t>турнир</w:t>
            </w:r>
          </w:p>
        </w:tc>
        <w:tc>
          <w:tcPr>
            <w:tcW w:w="2832" w:type="dxa"/>
          </w:tcPr>
          <w:p w:rsidR="006C4BFC" w:rsidRPr="006C4BFC" w:rsidRDefault="006C4BFC" w:rsidP="006C4BFC">
            <w:pPr>
              <w:jc w:val="center"/>
              <w:rPr>
                <w:b/>
                <w:sz w:val="28"/>
                <w:szCs w:val="28"/>
              </w:rPr>
            </w:pPr>
            <w:r w:rsidRPr="006C4BFC">
              <w:rPr>
                <w:b/>
                <w:sz w:val="28"/>
                <w:szCs w:val="28"/>
              </w:rPr>
              <w:t>Мамины помощники</w:t>
            </w:r>
          </w:p>
        </w:tc>
        <w:tc>
          <w:tcPr>
            <w:tcW w:w="1797" w:type="dxa"/>
          </w:tcPr>
          <w:p w:rsidR="006C4BFC" w:rsidRPr="006C4BFC" w:rsidRDefault="006C4BFC" w:rsidP="006C4BFC">
            <w:pPr>
              <w:jc w:val="center"/>
              <w:rPr>
                <w:b/>
                <w:sz w:val="28"/>
                <w:szCs w:val="28"/>
              </w:rPr>
            </w:pPr>
            <w:r w:rsidRPr="006C4BFC">
              <w:rPr>
                <w:b/>
                <w:sz w:val="28"/>
                <w:szCs w:val="28"/>
              </w:rPr>
              <w:t>Дочки-матери</w:t>
            </w:r>
          </w:p>
        </w:tc>
        <w:tc>
          <w:tcPr>
            <w:tcW w:w="736" w:type="dxa"/>
          </w:tcPr>
          <w:p w:rsidR="006C4BFC" w:rsidRPr="006C4BFC" w:rsidRDefault="006C4BFC" w:rsidP="006C4BFC">
            <w:pPr>
              <w:jc w:val="center"/>
              <w:rPr>
                <w:b/>
                <w:i/>
                <w:sz w:val="28"/>
                <w:szCs w:val="28"/>
              </w:rPr>
            </w:pPr>
            <w:r w:rsidRPr="006C4BFC">
              <w:rPr>
                <w:b/>
                <w:i/>
                <w:sz w:val="28"/>
                <w:szCs w:val="28"/>
              </w:rPr>
              <w:t>Литературный конкурс</w:t>
            </w:r>
          </w:p>
        </w:tc>
        <w:tc>
          <w:tcPr>
            <w:tcW w:w="736" w:type="dxa"/>
          </w:tcPr>
          <w:p w:rsidR="006C4BFC" w:rsidRPr="006C4BFC" w:rsidRDefault="006C4BFC" w:rsidP="00761B39">
            <w:pPr>
              <w:jc w:val="center"/>
              <w:rPr>
                <w:b/>
                <w:i/>
                <w:sz w:val="28"/>
                <w:szCs w:val="28"/>
              </w:rPr>
            </w:pPr>
            <w:r w:rsidRPr="006C4BFC">
              <w:rPr>
                <w:b/>
                <w:i/>
                <w:sz w:val="28"/>
                <w:szCs w:val="28"/>
              </w:rPr>
              <w:t>Портфель</w:t>
            </w:r>
          </w:p>
        </w:tc>
        <w:tc>
          <w:tcPr>
            <w:tcW w:w="736" w:type="dxa"/>
          </w:tcPr>
          <w:p w:rsidR="006C4BFC" w:rsidRPr="006C4BFC" w:rsidRDefault="006C4BFC" w:rsidP="00761B39">
            <w:pPr>
              <w:jc w:val="center"/>
              <w:rPr>
                <w:b/>
                <w:i/>
                <w:sz w:val="28"/>
                <w:szCs w:val="28"/>
              </w:rPr>
            </w:pPr>
            <w:r w:rsidRPr="006C4BFC">
              <w:rPr>
                <w:b/>
                <w:i/>
                <w:sz w:val="28"/>
                <w:szCs w:val="28"/>
              </w:rPr>
              <w:t>Болельщики</w:t>
            </w:r>
          </w:p>
        </w:tc>
        <w:tc>
          <w:tcPr>
            <w:tcW w:w="736" w:type="dxa"/>
          </w:tcPr>
          <w:p w:rsidR="006C4BFC" w:rsidRPr="006C4BFC" w:rsidRDefault="006C4BFC" w:rsidP="006C4BFC">
            <w:pPr>
              <w:jc w:val="center"/>
              <w:rPr>
                <w:b/>
                <w:sz w:val="28"/>
                <w:szCs w:val="28"/>
              </w:rPr>
            </w:pPr>
            <w:r w:rsidRPr="006C4BFC">
              <w:rPr>
                <w:b/>
                <w:sz w:val="28"/>
                <w:szCs w:val="28"/>
              </w:rPr>
              <w:t>Итоги</w:t>
            </w:r>
          </w:p>
        </w:tc>
      </w:tr>
      <w:tr w:rsidR="006C4BFC" w:rsidTr="006C4BFC">
        <w:tc>
          <w:tcPr>
            <w:tcW w:w="2157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  <w:p w:rsidR="006C4BFC" w:rsidRDefault="006C4BFC" w:rsidP="006C4BFC">
            <w:pPr>
              <w:rPr>
                <w:sz w:val="52"/>
                <w:szCs w:val="52"/>
              </w:rPr>
            </w:pPr>
          </w:p>
          <w:p w:rsidR="006C4BFC" w:rsidRDefault="006C4BFC" w:rsidP="006C4BFC">
            <w:pPr>
              <w:rPr>
                <w:sz w:val="52"/>
                <w:szCs w:val="52"/>
              </w:rPr>
            </w:pPr>
          </w:p>
          <w:p w:rsidR="006C4BFC" w:rsidRDefault="006C4BFC" w:rsidP="006C4BFC">
            <w:pPr>
              <w:rPr>
                <w:sz w:val="52"/>
                <w:szCs w:val="52"/>
              </w:rPr>
            </w:pPr>
          </w:p>
        </w:tc>
        <w:tc>
          <w:tcPr>
            <w:tcW w:w="3559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80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832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7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</w:tr>
      <w:tr w:rsidR="006C4BFC" w:rsidTr="006C4BFC">
        <w:tc>
          <w:tcPr>
            <w:tcW w:w="2157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559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80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832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7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</w:tr>
      <w:tr w:rsidR="006C4BFC" w:rsidTr="006C4BFC">
        <w:tc>
          <w:tcPr>
            <w:tcW w:w="2157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559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80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832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97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36" w:type="dxa"/>
          </w:tcPr>
          <w:p w:rsidR="006C4BFC" w:rsidRDefault="006C4BFC" w:rsidP="006C4BFC">
            <w:pPr>
              <w:jc w:val="center"/>
              <w:rPr>
                <w:sz w:val="52"/>
                <w:szCs w:val="52"/>
              </w:rPr>
            </w:pPr>
          </w:p>
        </w:tc>
      </w:tr>
    </w:tbl>
    <w:p w:rsidR="006C4BFC" w:rsidRPr="006C4BFC" w:rsidRDefault="006C4BFC" w:rsidP="006C4BFC">
      <w:pPr>
        <w:rPr>
          <w:sz w:val="52"/>
          <w:szCs w:val="52"/>
        </w:rPr>
      </w:pPr>
    </w:p>
    <w:sectPr w:rsidR="006C4BFC" w:rsidRPr="006C4BFC" w:rsidSect="006C4BFC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371"/>
    <w:multiLevelType w:val="hybridMultilevel"/>
    <w:tmpl w:val="78862CB6"/>
    <w:lvl w:ilvl="0" w:tplc="6E70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922A4"/>
    <w:multiLevelType w:val="hybridMultilevel"/>
    <w:tmpl w:val="3B3A7B92"/>
    <w:lvl w:ilvl="0" w:tplc="6E70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D72FA"/>
    <w:multiLevelType w:val="multilevel"/>
    <w:tmpl w:val="482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F6FB2"/>
    <w:multiLevelType w:val="hybridMultilevel"/>
    <w:tmpl w:val="AD16D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7496C"/>
    <w:multiLevelType w:val="multilevel"/>
    <w:tmpl w:val="D032B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7157A"/>
    <w:multiLevelType w:val="hybridMultilevel"/>
    <w:tmpl w:val="3A9244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CD44B8"/>
    <w:multiLevelType w:val="hybridMultilevel"/>
    <w:tmpl w:val="31A4B3CE"/>
    <w:lvl w:ilvl="0" w:tplc="0FC2D9E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F71E10"/>
    <w:multiLevelType w:val="multilevel"/>
    <w:tmpl w:val="31A4B3C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3871CA"/>
    <w:multiLevelType w:val="hybridMultilevel"/>
    <w:tmpl w:val="F02C8BF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935759B"/>
    <w:multiLevelType w:val="hybridMultilevel"/>
    <w:tmpl w:val="0708F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545C7C"/>
    <w:multiLevelType w:val="multilevel"/>
    <w:tmpl w:val="482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23"/>
    <w:rsid w:val="000D2F06"/>
    <w:rsid w:val="001C0B51"/>
    <w:rsid w:val="0029413B"/>
    <w:rsid w:val="003816B8"/>
    <w:rsid w:val="00474F4A"/>
    <w:rsid w:val="00492B40"/>
    <w:rsid w:val="004B0194"/>
    <w:rsid w:val="00501CC0"/>
    <w:rsid w:val="00515816"/>
    <w:rsid w:val="005D34B2"/>
    <w:rsid w:val="005D6705"/>
    <w:rsid w:val="006125F0"/>
    <w:rsid w:val="0066066F"/>
    <w:rsid w:val="006C2CA0"/>
    <w:rsid w:val="006C4BFC"/>
    <w:rsid w:val="00711008"/>
    <w:rsid w:val="00725923"/>
    <w:rsid w:val="00914186"/>
    <w:rsid w:val="0098444D"/>
    <w:rsid w:val="00A60B26"/>
    <w:rsid w:val="00AB671F"/>
    <w:rsid w:val="00B71AEA"/>
    <w:rsid w:val="00DD3E8A"/>
    <w:rsid w:val="00E01B51"/>
    <w:rsid w:val="00E67D49"/>
    <w:rsid w:val="00EC6BB6"/>
    <w:rsid w:val="00F008B2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text"/>
    <w:basedOn w:val="a"/>
    <w:rsid w:val="00725923"/>
    <w:pPr>
      <w:spacing w:before="100" w:beforeAutospacing="1" w:after="100" w:afterAutospacing="1"/>
    </w:pPr>
    <w:rPr>
      <w:rFonts w:eastAsia="SimSun"/>
      <w:color w:val="333333"/>
      <w:lang w:eastAsia="zh-CN"/>
    </w:rPr>
  </w:style>
  <w:style w:type="table" w:styleId="a3">
    <w:name w:val="Table Grid"/>
    <w:basedOn w:val="a1"/>
    <w:rsid w:val="006C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text"/>
    <w:basedOn w:val="a"/>
    <w:rsid w:val="00725923"/>
    <w:pPr>
      <w:spacing w:before="100" w:beforeAutospacing="1" w:after="100" w:afterAutospacing="1"/>
    </w:pPr>
    <w:rPr>
      <w:rFonts w:eastAsia="SimSun"/>
      <w:color w:val="333333"/>
      <w:lang w:eastAsia="zh-CN"/>
    </w:rPr>
  </w:style>
  <w:style w:type="table" w:styleId="a3">
    <w:name w:val="Table Grid"/>
    <w:basedOn w:val="a1"/>
    <w:rsid w:val="006C4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№135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Светлагна Вячеславов</dc:creator>
  <cp:lastModifiedBy>Galina Petrovna</cp:lastModifiedBy>
  <cp:revision>2</cp:revision>
  <cp:lastPrinted>2015-11-27T10:36:00Z</cp:lastPrinted>
  <dcterms:created xsi:type="dcterms:W3CDTF">2015-11-27T10:37:00Z</dcterms:created>
  <dcterms:modified xsi:type="dcterms:W3CDTF">2015-11-27T10:37:00Z</dcterms:modified>
</cp:coreProperties>
</file>